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вибори</w:t>
      </w:r>
      <w:r w:rsidR="006B6ED4">
        <w:rPr>
          <w:rFonts w:ascii="Times New Roman" w:hAnsi="Times New Roman" w:cs="Times New Roman"/>
          <w:b/>
          <w:sz w:val="28"/>
          <w:szCs w:val="28"/>
        </w:rPr>
        <w:t xml:space="preserve"> Новгород-Сіверського міського голови 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E4123D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4223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Pr="00E4123D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0B383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9D78F0" w:rsidRDefault="008A04B4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D038AC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="006B6ED4">
        <w:rPr>
          <w:rFonts w:ascii="Times New Roman" w:hAnsi="Times New Roman" w:cs="Times New Roman"/>
          <w:b/>
          <w:sz w:val="28"/>
          <w:szCs w:val="28"/>
          <w:lang w:val="uk-UA"/>
        </w:rPr>
        <w:t>.2020 року  12.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6B6ED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12EC4">
        <w:rPr>
          <w:rFonts w:ascii="Times New Roman" w:hAnsi="Times New Roman" w:cs="Times New Roman"/>
          <w:b/>
          <w:sz w:val="28"/>
          <w:szCs w:val="28"/>
          <w:lang w:val="uk-UA"/>
        </w:rPr>
        <w:t>№ 9</w:t>
      </w:r>
    </w:p>
    <w:p w:rsidR="006B6ED4" w:rsidRDefault="006B6ED4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6ED4" w:rsidRPr="006B6ED4" w:rsidRDefault="00812EC4" w:rsidP="006B6E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ED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</w:rPr>
        <w:t xml:space="preserve">Про реєстрацію кандидатів на посаду Новгород-Сіверського міського голови на </w:t>
      </w:r>
      <w:r w:rsidR="006B6ED4" w:rsidRPr="006B6ED4">
        <w:rPr>
          <w:rFonts w:ascii="Times New Roman" w:hAnsi="Times New Roman" w:cs="Times New Roman"/>
          <w:b/>
          <w:sz w:val="28"/>
          <w:szCs w:val="28"/>
        </w:rPr>
        <w:t>Повторних виборах Новгород-Сіверського міського голови</w:t>
      </w:r>
    </w:p>
    <w:p w:rsidR="006B6ED4" w:rsidRPr="006B6ED4" w:rsidRDefault="006B6ED4" w:rsidP="006B6E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ED4">
        <w:rPr>
          <w:rFonts w:ascii="Times New Roman" w:hAnsi="Times New Roman" w:cs="Times New Roman"/>
          <w:b/>
          <w:sz w:val="28"/>
          <w:szCs w:val="28"/>
        </w:rPr>
        <w:t>17 січня 2021 року</w:t>
      </w:r>
    </w:p>
    <w:p w:rsidR="00812EC4" w:rsidRPr="006B6ED4" w:rsidRDefault="00812EC4" w:rsidP="006B6E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812EC4" w:rsidRPr="006B6ED4" w:rsidRDefault="00812EC4" w:rsidP="00812EC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Розглянувши заяви Чернігівської обласної партійної організації «РІДНИЙ ДІМ», </w:t>
      </w:r>
      <w:r w:rsidR="000B3839"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Новгород-Сіверської міської партійної </w:t>
      </w:r>
      <w:r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організації політичної партії «НАШ КРАЙ», Чернігівської обласної організації політичної партії «СЛУГА НАРОДУ»</w:t>
      </w:r>
      <w:r w:rsidR="009568C0"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, Чернігівської обласної партійної організації Всеукраїнського об`єднання </w:t>
      </w:r>
      <w:r w:rsidR="008A7F1F"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«БАТЬКІВЩИНА</w:t>
      </w:r>
      <w:r w:rsidR="009568C0"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»</w:t>
      </w:r>
      <w:r w:rsidRPr="006B6ED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про реєстрацію кандидата на посаду міського голови Новгород-Сіверської територіальної громади,</w:t>
      </w:r>
      <w:r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керуючись пунктом 4 частини другої статті 206, пунктом 2 статті 216, статей 217-219, 221, частин першої-третьої, сьомої-дев’ятої статті 229 Виборчого кодексу України,</w:t>
      </w:r>
      <w:r w:rsidR="009568C0"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та заяв</w:t>
      </w:r>
      <w:r w:rsidR="008A7F1F"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и</w:t>
      </w:r>
      <w:r w:rsidRPr="006B6ED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8A7F1F" w:rsidRPr="006B6ED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кандидатів</w:t>
      </w:r>
      <w:r w:rsidR="000B3839" w:rsidRPr="006B6ED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 посаду міського голови Новгород-Сіверської територіальної громади </w:t>
      </w:r>
      <w:r w:rsidR="008A7F1F" w:rsidRPr="006B6ED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Плотнікова Павла Олександровича та Молочко Тараса Вікторовича</w:t>
      </w:r>
      <w:r w:rsidR="000B3839" w:rsidRPr="006B6ED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B3839"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керуючись пунктом 2 статті 216 Виборчого кодексу України, пунктом 3 статті 40 Закону України «Про місцеві вибори»,</w:t>
      </w:r>
      <w:r w:rsidR="000B3839" w:rsidRPr="006B6ED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Pr="006B6ED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Новгород-Сіверська міська територіальна виборча комісія</w:t>
      </w:r>
      <w:r w:rsidRPr="006B6ED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</w:rPr>
        <w:t> </w:t>
      </w:r>
      <w:r w:rsidRPr="006B6ED4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Pr="006B6ED4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:</w:t>
      </w:r>
    </w:p>
    <w:p w:rsidR="00812EC4" w:rsidRPr="006B6ED4" w:rsidRDefault="00812EC4" w:rsidP="00812EC4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812EC4" w:rsidRPr="006B6ED4" w:rsidRDefault="00812EC4" w:rsidP="00812EC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1. Зареєструвати кандидатів на посаду міського голови </w:t>
      </w:r>
      <w:r w:rsidRPr="006B6E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Новгород-Сіверської територіальної громади на </w:t>
      </w:r>
      <w:r w:rsidR="009568C0" w:rsidRPr="006B6ED4">
        <w:rPr>
          <w:rFonts w:ascii="Times New Roman" w:hAnsi="Times New Roman" w:cs="Times New Roman"/>
          <w:sz w:val="28"/>
          <w:szCs w:val="28"/>
        </w:rPr>
        <w:t xml:space="preserve">Повторних </w:t>
      </w:r>
      <w:r w:rsidRPr="006B6ED4">
        <w:rPr>
          <w:rFonts w:ascii="Times New Roman" w:hAnsi="Times New Roman" w:cs="Times New Roman"/>
          <w:sz w:val="28"/>
          <w:szCs w:val="28"/>
        </w:rPr>
        <w:t>виборах</w:t>
      </w:r>
      <w:r w:rsidR="009568C0" w:rsidRPr="006B6ED4">
        <w:rPr>
          <w:rFonts w:ascii="Times New Roman" w:hAnsi="Times New Roman" w:cs="Times New Roman"/>
          <w:sz w:val="28"/>
          <w:szCs w:val="28"/>
        </w:rPr>
        <w:t xml:space="preserve"> Новгород-Сіверського міського голови Новгород-Сіверського району Чернігівської області</w:t>
      </w:r>
      <w:r w:rsidRPr="006B6ED4">
        <w:rPr>
          <w:rFonts w:ascii="Times New Roman" w:hAnsi="Times New Roman" w:cs="Times New Roman"/>
          <w:sz w:val="28"/>
          <w:szCs w:val="28"/>
        </w:rPr>
        <w:t xml:space="preserve"> </w:t>
      </w:r>
      <w:r w:rsidR="009568C0" w:rsidRPr="006B6ED4">
        <w:rPr>
          <w:rFonts w:ascii="Times New Roman" w:hAnsi="Times New Roman" w:cs="Times New Roman"/>
          <w:sz w:val="28"/>
          <w:szCs w:val="28"/>
        </w:rPr>
        <w:t>17 січня 2021</w:t>
      </w:r>
      <w:r w:rsidRPr="006B6ED4">
        <w:rPr>
          <w:rFonts w:ascii="Times New Roman" w:hAnsi="Times New Roman" w:cs="Times New Roman"/>
          <w:sz w:val="28"/>
          <w:szCs w:val="28"/>
        </w:rPr>
        <w:t xml:space="preserve"> року, згідно з додатком.</w:t>
      </w:r>
    </w:p>
    <w:p w:rsidR="005D045A" w:rsidRPr="006B6ED4" w:rsidRDefault="00812EC4" w:rsidP="005D045A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2. Посвідчення кандидатів </w:t>
      </w:r>
      <w:r w:rsidR="005D045A"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видати у </w:t>
      </w:r>
      <w:proofErr w:type="spellStart"/>
      <w:r w:rsidR="005D045A"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сроки</w:t>
      </w:r>
      <w:proofErr w:type="spellEnd"/>
      <w:r w:rsidR="005D045A" w:rsidRPr="006B6ED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відповідно до Закону.</w:t>
      </w:r>
    </w:p>
    <w:p w:rsidR="00812EC4" w:rsidRPr="006B6ED4" w:rsidRDefault="00812EC4" w:rsidP="00812EC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3. Постанову оприлюднити на </w:t>
      </w:r>
      <w:proofErr w:type="spellStart"/>
      <w:r w:rsidRPr="006B6ED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веб-сайті</w:t>
      </w:r>
      <w:proofErr w:type="spellEnd"/>
      <w:r w:rsidRPr="006B6ED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Новгород-Сіверської міської ради.</w:t>
      </w:r>
    </w:p>
    <w:p w:rsidR="00812EC4" w:rsidRPr="006B6ED4" w:rsidRDefault="00812EC4" w:rsidP="00812EC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4. Відомості про зареєстрованих кандидатів на посаду міського голови Новгород-Сіверської територіальної громади надати відділу Державного реєстру виборців для подальшого надсилання Центральній виборчій комісії.</w:t>
      </w:r>
    </w:p>
    <w:p w:rsidR="0089669C" w:rsidRDefault="0089669C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B6ED4" w:rsidRPr="006B6ED4" w:rsidRDefault="006B6ED4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Заступник голови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С.В. </w:t>
      </w:r>
      <w:proofErr w:type="spellStart"/>
      <w:r w:rsidRPr="006B6ED4">
        <w:rPr>
          <w:rFonts w:ascii="Times New Roman" w:hAnsi="Times New Roman" w:cs="Times New Roman"/>
          <w:sz w:val="28"/>
          <w:szCs w:val="28"/>
          <w:lang w:val="uk-UA"/>
        </w:rPr>
        <w:t>Йожиков</w:t>
      </w:r>
      <w:proofErr w:type="spellEnd"/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Секретар засідання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5B7905" w:rsidRPr="006B6ED4" w:rsidRDefault="005B7905" w:rsidP="005B790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B6ED4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EA47B2" w:rsidRPr="006B6ED4" w:rsidRDefault="005B7905" w:rsidP="0005580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6ED4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6B6ED4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 w:rsidRPr="006B6ED4">
        <w:rPr>
          <w:rFonts w:ascii="Times New Roman" w:hAnsi="Times New Roman" w:cs="Times New Roman"/>
          <w:sz w:val="28"/>
          <w:szCs w:val="28"/>
          <w:lang w:val="uk-UA"/>
        </w:rPr>
        <w:t xml:space="preserve">       М.М. </w:t>
      </w:r>
      <w:proofErr w:type="spellStart"/>
      <w:r w:rsidRPr="006B6ED4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bookmarkStart w:id="0" w:name="_GoBack"/>
      <w:bookmarkEnd w:id="0"/>
      <w:proofErr w:type="spellEnd"/>
    </w:p>
    <w:sectPr w:rsidR="00EA47B2" w:rsidRPr="006B6ED4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D3A"/>
    <w:multiLevelType w:val="hybridMultilevel"/>
    <w:tmpl w:val="D40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50C4"/>
    <w:multiLevelType w:val="hybridMultilevel"/>
    <w:tmpl w:val="22FA39D2"/>
    <w:lvl w:ilvl="0" w:tplc="737CB8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030E6"/>
    <w:multiLevelType w:val="hybridMultilevel"/>
    <w:tmpl w:val="ADD4171C"/>
    <w:lvl w:ilvl="0" w:tplc="BEF2CF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B1FEB"/>
    <w:multiLevelType w:val="hybridMultilevel"/>
    <w:tmpl w:val="D85E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6977"/>
    <w:multiLevelType w:val="hybridMultilevel"/>
    <w:tmpl w:val="0848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23"/>
    <w:rsid w:val="00055801"/>
    <w:rsid w:val="000B3839"/>
    <w:rsid w:val="000C556C"/>
    <w:rsid w:val="00224BD8"/>
    <w:rsid w:val="00225712"/>
    <w:rsid w:val="00347257"/>
    <w:rsid w:val="003B5C23"/>
    <w:rsid w:val="005B7905"/>
    <w:rsid w:val="005D045A"/>
    <w:rsid w:val="006B6ED4"/>
    <w:rsid w:val="007B3349"/>
    <w:rsid w:val="00806455"/>
    <w:rsid w:val="00812EC4"/>
    <w:rsid w:val="00834223"/>
    <w:rsid w:val="008432CD"/>
    <w:rsid w:val="0089669C"/>
    <w:rsid w:val="008A011C"/>
    <w:rsid w:val="008A04B4"/>
    <w:rsid w:val="008A7F1F"/>
    <w:rsid w:val="0090032D"/>
    <w:rsid w:val="0092460C"/>
    <w:rsid w:val="009568C0"/>
    <w:rsid w:val="009B7860"/>
    <w:rsid w:val="009D78F0"/>
    <w:rsid w:val="00AB2250"/>
    <w:rsid w:val="00BF1288"/>
    <w:rsid w:val="00C21A8E"/>
    <w:rsid w:val="00D038AC"/>
    <w:rsid w:val="00D832BB"/>
    <w:rsid w:val="00E32E63"/>
    <w:rsid w:val="00E4123D"/>
    <w:rsid w:val="00E866D7"/>
    <w:rsid w:val="00EA47B2"/>
    <w:rsid w:val="00F05C07"/>
    <w:rsid w:val="00F72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7</cp:revision>
  <cp:lastPrinted>2020-12-18T08:05:00Z</cp:lastPrinted>
  <dcterms:created xsi:type="dcterms:W3CDTF">2020-12-17T10:53:00Z</dcterms:created>
  <dcterms:modified xsi:type="dcterms:W3CDTF">2020-12-18T14:05:00Z</dcterms:modified>
</cp:coreProperties>
</file>